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rPr>
          <w:rFonts w:ascii="仿宋_GB2312" w:hAnsi="Times New Roman" w:eastAsia="仿宋_GB2312" w:cs="Times New Roman"/>
          <w:sz w:val="30"/>
          <w:szCs w:val="30"/>
        </w:rPr>
      </w:pPr>
      <w:bookmarkStart w:id="0" w:name="OLE_LINK1"/>
      <w:r>
        <w:rPr>
          <w:rFonts w:hint="eastAsia" w:ascii="仿宋_GB2312" w:hAnsi="Times New Roman" w:eastAsia="仿宋_GB2312" w:cs="Times New Roman"/>
          <w:sz w:val="30"/>
          <w:szCs w:val="30"/>
        </w:rPr>
        <w:t>附件：</w:t>
      </w:r>
    </w:p>
    <w:p>
      <w:pPr>
        <w:ind w:firstLine="420"/>
        <w:jc w:val="center"/>
        <w:rPr>
          <w:rFonts w:ascii="仿宋_GB2312" w:hAnsi="Times New Roman" w:eastAsia="仿宋_GB2312" w:cs="Times New Roman"/>
          <w:b/>
          <w:sz w:val="30"/>
          <w:szCs w:val="30"/>
        </w:rPr>
      </w:pPr>
      <w:r>
        <w:rPr>
          <w:rFonts w:ascii="仿宋_GB2312" w:hAnsi="Times New Roman" w:eastAsia="仿宋_GB2312" w:cs="Times New Roman"/>
          <w:b/>
          <w:sz w:val="30"/>
          <w:szCs w:val="30"/>
        </w:rPr>
        <w:t>T/ZA</w:t>
      </w:r>
      <w:r>
        <w:rPr>
          <w:rFonts w:hint="eastAsia" w:ascii="仿宋_GB2312" w:hAnsi="Times New Roman" w:eastAsia="仿宋_GB2312" w:cs="Times New Roman"/>
          <w:b/>
          <w:sz w:val="30"/>
          <w:szCs w:val="30"/>
          <w:lang w:val="en-US" w:eastAsia="zh-CN"/>
        </w:rPr>
        <w:t>DT</w:t>
      </w:r>
      <w:r>
        <w:rPr>
          <w:rFonts w:ascii="仿宋_GB2312" w:hAnsi="Times New Roman" w:eastAsia="仿宋_GB2312" w:cs="Times New Roman"/>
          <w:b/>
          <w:sz w:val="30"/>
          <w:szCs w:val="30"/>
        </w:rPr>
        <w:t>标准</w:t>
      </w:r>
      <w:r>
        <w:rPr>
          <w:rFonts w:hint="eastAsia" w:ascii="仿宋_GB2312" w:hAnsi="Times New Roman" w:eastAsia="仿宋_GB2312" w:cs="Times New Roman"/>
          <w:b/>
          <w:sz w:val="30"/>
          <w:szCs w:val="30"/>
        </w:rPr>
        <w:t>参编申请书</w:t>
      </w:r>
    </w:p>
    <w:bookmarkEnd w:id="0"/>
    <w:tbl>
      <w:tblPr>
        <w:tblStyle w:val="4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504"/>
        <w:gridCol w:w="2504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单位名称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法定代表人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单位地址</w:t>
            </w:r>
          </w:p>
        </w:tc>
        <w:tc>
          <w:tcPr>
            <w:tcW w:w="2504" w:type="dxa"/>
            <w:vAlign w:val="center"/>
          </w:tcPr>
          <w:p>
            <w:pPr>
              <w:ind w:firstLine="34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504" w:type="dxa"/>
            <w:vAlign w:val="center"/>
          </w:tcPr>
          <w:p>
            <w:pPr>
              <w:ind w:firstLine="34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社会统一信用代码</w:t>
            </w:r>
          </w:p>
        </w:tc>
        <w:tc>
          <w:tcPr>
            <w:tcW w:w="2505" w:type="dxa"/>
            <w:vAlign w:val="center"/>
          </w:tcPr>
          <w:p>
            <w:pPr>
              <w:ind w:firstLine="48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单位性质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rPr>
                <w:rFonts w:ascii="Times New Roman" w:hAnsi="Times New Roman" w:eastAsia="仿宋" w:cs="仿宋"/>
                <w:szCs w:val="21"/>
              </w:rPr>
            </w:pPr>
          </w:p>
          <w:p>
            <w:pPr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科研院所 </w:t>
            </w: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大专院校 </w:t>
            </w: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国有企业 </w:t>
            </w: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股份有限公司（</w:t>
            </w: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上市 </w:t>
            </w: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非上市）</w:t>
            </w:r>
          </w:p>
          <w:p>
            <w:pPr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有限责任公司 </w:t>
            </w: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事业单位 </w:t>
            </w: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行业协会 </w:t>
            </w: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其他[   ] </w:t>
            </w:r>
          </w:p>
          <w:p>
            <w:pPr>
              <w:ind w:firstLine="34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702" w:type="dxa"/>
            <w:vAlign w:val="center"/>
          </w:tcPr>
          <w:p>
            <w:pPr>
              <w:ind w:firstLine="210" w:firstLineChars="1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单位简介</w:t>
            </w:r>
          </w:p>
        </w:tc>
        <w:tc>
          <w:tcPr>
            <w:tcW w:w="7513" w:type="dxa"/>
            <w:gridSpan w:val="3"/>
          </w:tcPr>
          <w:p>
            <w:pPr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（包含：1、本单位基本情况；2、主要研究（经营）范围；3、标准化工作情况。）</w:t>
            </w:r>
          </w:p>
          <w:p>
            <w:pPr>
              <w:rPr>
                <w:rFonts w:ascii="Times New Roman" w:hAnsi="Times New Roman" w:eastAsia="仿宋" w:cs="仿宋"/>
                <w:szCs w:val="21"/>
              </w:rPr>
            </w:pPr>
          </w:p>
          <w:p>
            <w:pPr>
              <w:rPr>
                <w:rFonts w:ascii="Times New Roman" w:hAnsi="Times New Roman" w:eastAsia="仿宋" w:cs="仿宋"/>
                <w:szCs w:val="21"/>
              </w:rPr>
            </w:pPr>
          </w:p>
          <w:p>
            <w:pPr>
              <w:rPr>
                <w:rFonts w:ascii="Times New Roman" w:hAnsi="Times New Roman" w:eastAsia="仿宋" w:cs="仿宋"/>
                <w:szCs w:val="21"/>
              </w:rPr>
            </w:pPr>
          </w:p>
          <w:p>
            <w:pPr>
              <w:rPr>
                <w:rFonts w:ascii="Times New Roman" w:hAnsi="Times New Roman" w:eastAsia="仿宋" w:cs="仿宋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70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申请单位推荐起草人及基本情况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513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姓名：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职称:        学历：      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从事专业时间：</w:t>
            </w: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工作经历：</w:t>
            </w: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513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身份证号：</w:t>
            </w: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电邮：</w:t>
            </w: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申请单位意见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513" w:type="dxa"/>
            <w:gridSpan w:val="3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申请单位负责人签字：</w:t>
            </w: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（单位盖章）：</w:t>
            </w:r>
          </w:p>
          <w:p>
            <w:pPr>
              <w:wordWrap w:val="0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</w:t>
            </w:r>
          </w:p>
          <w:p>
            <w:pPr>
              <w:jc w:val="righ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申请单位负责人联系方式</w:t>
            </w:r>
          </w:p>
        </w:tc>
        <w:tc>
          <w:tcPr>
            <w:tcW w:w="7513" w:type="dxa"/>
            <w:gridSpan w:val="3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rPr>
          <w:rFonts w:ascii="仿宋_GB2312" w:eastAsia="仿宋_GB2312"/>
          <w:sz w:val="30"/>
          <w:szCs w:val="30"/>
        </w:rPr>
      </w:pPr>
      <w:r>
        <w:rPr>
          <w:rFonts w:hint="eastAsia"/>
          <w:b/>
          <w:color w:val="000000"/>
          <w:sz w:val="24"/>
          <w:szCs w:val="24"/>
        </w:rPr>
        <w:t>（本参编申请书填写后，盖章扫描发回电子版本！）</w:t>
      </w:r>
      <w:bookmarkStart w:id="1" w:name="_GoBack"/>
      <w:bookmarkEnd w:id="1"/>
      <w:r>
        <w:rPr>
          <w:rFonts w:hint="eastAsia" w:ascii="仿宋_GB2312" w:eastAsia="仿宋_GB2312"/>
          <w:sz w:val="30"/>
          <w:szCs w:val="30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B3"/>
    <w:rsid w:val="00030F1D"/>
    <w:rsid w:val="00043D49"/>
    <w:rsid w:val="000B5E81"/>
    <w:rsid w:val="000C5A7E"/>
    <w:rsid w:val="000E4E8D"/>
    <w:rsid w:val="001C16FB"/>
    <w:rsid w:val="001E783F"/>
    <w:rsid w:val="002C0D92"/>
    <w:rsid w:val="002E4730"/>
    <w:rsid w:val="00347396"/>
    <w:rsid w:val="003626AB"/>
    <w:rsid w:val="0036475C"/>
    <w:rsid w:val="003F6E58"/>
    <w:rsid w:val="004A6E0B"/>
    <w:rsid w:val="0054312A"/>
    <w:rsid w:val="00577EBB"/>
    <w:rsid w:val="005B2643"/>
    <w:rsid w:val="006A7868"/>
    <w:rsid w:val="006C6CBC"/>
    <w:rsid w:val="00761CF5"/>
    <w:rsid w:val="007F2F27"/>
    <w:rsid w:val="008905AD"/>
    <w:rsid w:val="008C45A1"/>
    <w:rsid w:val="00971495"/>
    <w:rsid w:val="009D2F8B"/>
    <w:rsid w:val="00A730F6"/>
    <w:rsid w:val="00A90CE0"/>
    <w:rsid w:val="00A96015"/>
    <w:rsid w:val="00AA09DE"/>
    <w:rsid w:val="00AB180F"/>
    <w:rsid w:val="00AB5829"/>
    <w:rsid w:val="00AD76BA"/>
    <w:rsid w:val="00AF40DF"/>
    <w:rsid w:val="00B34B7E"/>
    <w:rsid w:val="00BA0DB9"/>
    <w:rsid w:val="00BE7DED"/>
    <w:rsid w:val="00C4164A"/>
    <w:rsid w:val="00C95034"/>
    <w:rsid w:val="00CA0EDD"/>
    <w:rsid w:val="00CA78B2"/>
    <w:rsid w:val="00D8780E"/>
    <w:rsid w:val="00E4462C"/>
    <w:rsid w:val="00EB1326"/>
    <w:rsid w:val="00ED6A18"/>
    <w:rsid w:val="00F26EB3"/>
    <w:rsid w:val="00F529FD"/>
    <w:rsid w:val="00F75F4E"/>
    <w:rsid w:val="00F80B14"/>
    <w:rsid w:val="00F8584B"/>
    <w:rsid w:val="01785062"/>
    <w:rsid w:val="3059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</Words>
  <Characters>347</Characters>
  <Lines>2</Lines>
  <Paragraphs>1</Paragraphs>
  <TotalTime>2</TotalTime>
  <ScaleCrop>false</ScaleCrop>
  <LinksUpToDate>false</LinksUpToDate>
  <CharactersWithSpaces>406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2021-12-09T09:25:00Z</dcterms:created>
  <dc:creator>ZJ</dc:creator>
  <cp:lastModifiedBy>admin</cp:lastModifiedBy>
  <dcterms:modified xsi:type="dcterms:W3CDTF">2022-06-30T08:31:07Z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