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C50C9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 w14:paraId="64375267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638CBFA3">
      <w:pPr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                                   </w:t>
      </w:r>
      <w:bookmarkStart w:id="1" w:name="_GoBack"/>
      <w:bookmarkEnd w:id="1"/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28"/>
          <w:szCs w:val="28"/>
        </w:rPr>
        <w:t>填报日期：    年   月   日</w:t>
      </w:r>
    </w:p>
    <w:tbl>
      <w:tblPr>
        <w:tblStyle w:val="2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 w14:paraId="5DAD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CA1141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6B08504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267E3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 w14:paraId="505C1EC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1BF3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6399A2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414C6FD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14:paraId="1248D76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 w14:paraId="338B1BA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4C3F3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3301" w:type="dxa"/>
            <w:shd w:val="clear" w:color="auto" w:fill="auto"/>
          </w:tcPr>
          <w:p w14:paraId="74F1BB2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3E7B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2CE8EBF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CAF11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ABF1C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3C2E7A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266C68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理由或依据</w:t>
            </w:r>
          </w:p>
        </w:tc>
      </w:tr>
      <w:tr w14:paraId="46EC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580A2E44"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4806771"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ACDDF25"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905E6B5"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300FBAED"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3AD0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3A7B8FE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C8D565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024B29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F5DF64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268DCA22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4A05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FA1EEE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364E91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8CFACF6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F560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0B33FA1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535C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63F875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E728D2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F739DB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7707ACF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2D6FFFB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43A7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537D5003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1617A1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05FFF3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87A9B0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6451FD0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1DA9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shd w:val="clear" w:color="auto" w:fill="auto"/>
          </w:tcPr>
          <w:p w14:paraId="5D422FF3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 w14:paraId="3721F58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 w14:paraId="72BB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 w14:paraId="151E8848"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其他建议：</w:t>
            </w:r>
          </w:p>
        </w:tc>
      </w:tr>
      <w:bookmarkEnd w:id="0"/>
    </w:tbl>
    <w:p w14:paraId="073D97F4">
      <w:r>
        <w:rPr>
          <w:rFonts w:hint="eastAsia"/>
          <w:sz w:val="18"/>
        </w:rPr>
        <w:t>注：如所提意见篇幅不够可增加附页。</w:t>
      </w:r>
    </w:p>
    <w:p w14:paraId="6298AB85">
      <w:pPr>
        <w:rPr>
          <w:rFonts w:hint="eastAsia" w:ascii="仿宋_GB2312" w:eastAsia="仿宋_GB2312" w:hAnsiTheme="minorEastAsia"/>
          <w:sz w:val="28"/>
          <w:szCs w:val="28"/>
        </w:rPr>
      </w:pPr>
    </w:p>
    <w:sectPr>
      <w:pgSz w:w="16838" w:h="11906" w:orient="landscape"/>
      <w:pgMar w:top="1083" w:right="1440" w:bottom="10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E569BF-1FF9-4715-A245-96EF64DB12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F65912-4516-4050-B1F6-BB6ECEB962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EBF442-5651-4EF7-A955-99AF2CC309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9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2025-02-08T07:02:45Z</dcterms:created>
  <dc:creator>Lenovo</dc:creator>
  <cp:lastModifiedBy>XD</cp:lastModifiedBy>
  <dcterms:modified xsi:type="dcterms:W3CDTF">2025-02-08T07:08:02Z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eyJoZGlkIjoiZDYxNjJlNDBkYTFlZjg1NDU4OTJiYzljNDM1ODNlYWEiLCJ1c2VySWQiOiI3ODc5ODI0ODIifQ==</vt:lpwstr>
  </property>
  <property fmtid="{D5CDD505-2E9C-101B-9397-08002B2CF9AE}" pid="4" name="ICV">
    <vt:lpwstr>2D39625B62124A18BB687C1737A87D32_12</vt:lpwstr>
  </property>
</Properties>
</file>